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EA" w:rsidRPr="00AB5143" w:rsidRDefault="002023EA" w:rsidP="002023EA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 xml:space="preserve">44 Pass Apprentice Facilitation Written Skills Test </w:t>
      </w:r>
    </w:p>
    <w:p w:rsidR="002023EA" w:rsidRPr="00611CDD" w:rsidRDefault="002023EA" w:rsidP="002023EA"/>
    <w:p w:rsidR="002023EA" w:rsidRDefault="002023EA" w:rsidP="002023EA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2023EA" w:rsidRDefault="002023EA" w:rsidP="002023EA">
      <w:r>
        <w:t xml:space="preserve">Schedule a meeting with the Challenge Center Manager when you are </w:t>
      </w:r>
      <w:r w:rsidRPr="004B2890">
        <w:rPr>
          <w:u w:val="single"/>
        </w:rPr>
        <w:t>close to completing your Task List</w:t>
      </w:r>
      <w:r>
        <w:t xml:space="preserve"> and bring your completed written tests.  The Challenge Center Manager will review them and if there are any incorrect answers, they will be reviewed.</w:t>
      </w:r>
    </w:p>
    <w:p w:rsidR="002023EA" w:rsidRDefault="002023EA" w:rsidP="002023EA">
      <w:r>
        <w:t xml:space="preserve">These meetings typically take place in the Peak Adventures Office so they are a good time to get other Operations, Presentation and Leadership items checked off.  It can be anything that doesn’t need the challenge Center or Challenge Center Equipment. </w:t>
      </w:r>
    </w:p>
    <w:p w:rsidR="002023EA" w:rsidRDefault="002023EA" w:rsidP="002023EA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2023EA" w:rsidRPr="00AB5143" w:rsidRDefault="002023EA" w:rsidP="002023EA">
      <w:r>
        <w:t xml:space="preserve">The tests can be found on the Peak Adventures Staff Website.  They are a basic Word Document that you can print and fill out.  If you don’t have access to a printer, feel free to ask a Peak Adventures Office worker to print them out for you.  Tests can be done </w:t>
      </w:r>
      <w:r w:rsidR="004D2964">
        <w:t>at</w:t>
      </w:r>
      <w:bookmarkStart w:id="0" w:name="_GoBack"/>
      <w:bookmarkEnd w:id="0"/>
      <w:r>
        <w:t xml:space="preserve"> home and are open book.</w:t>
      </w:r>
    </w:p>
    <w:p w:rsidR="00AB5143" w:rsidRPr="002023EA" w:rsidRDefault="00AB5143" w:rsidP="002023EA"/>
    <w:sectPr w:rsidR="00AB5143" w:rsidRPr="002023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023EA"/>
    <w:rsid w:val="00251229"/>
    <w:rsid w:val="002946C5"/>
    <w:rsid w:val="00345DF1"/>
    <w:rsid w:val="003805B4"/>
    <w:rsid w:val="00387946"/>
    <w:rsid w:val="003B1399"/>
    <w:rsid w:val="00415657"/>
    <w:rsid w:val="00465D50"/>
    <w:rsid w:val="004B333D"/>
    <w:rsid w:val="004D2964"/>
    <w:rsid w:val="004D38A5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8522C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E04617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EA"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2016-06-10T17:45:00Z</dcterms:created>
  <dcterms:modified xsi:type="dcterms:W3CDTF">2016-11-15T16:44:00Z</dcterms:modified>
</cp:coreProperties>
</file>