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F61" w:rsidRPr="00995A97" w:rsidRDefault="00F11F61" w:rsidP="00F11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5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VIRTUAL ICE BREAKER:</w:t>
      </w:r>
      <w:r w:rsidR="00055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Link</w:t>
      </w:r>
      <w:r w:rsidRPr="00995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5A97">
        <w:rPr>
          <w:rFonts w:ascii="Times New Roman" w:hAnsi="Times New Roman" w:cs="Times New Roman"/>
          <w:color w:val="000000"/>
        </w:rPr>
        <w:t> </w:t>
      </w: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GOAL:</w:t>
      </w:r>
      <w:r w:rsidRPr="00995A97">
        <w:rPr>
          <w:rFonts w:ascii="Times New Roman" w:hAnsi="Times New Roman" w:cs="Times New Roman"/>
          <w:b/>
          <w:sz w:val="24"/>
          <w:szCs w:val="24"/>
        </w:rPr>
        <w:t xml:space="preserve">  </w:t>
      </w:r>
    </w:p>
    <w:p w:rsidR="00F53BDF" w:rsidRPr="009A5454" w:rsidRDefault="000551C6" w:rsidP="00F11F6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connections with other participants</w:t>
      </w:r>
    </w:p>
    <w:p w:rsidR="00F11F61" w:rsidRPr="00995A97" w:rsidRDefault="00F11F61" w:rsidP="00F11F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SET-UP:</w:t>
      </w:r>
    </w:p>
    <w:p w:rsidR="00F11F61" w:rsidRDefault="000551C6" w:rsidP="00F11F6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sure everyone knows how to mute/unmute themselves.</w:t>
      </w:r>
    </w:p>
    <w:p w:rsidR="00F11F61" w:rsidRPr="00995A97" w:rsidRDefault="00F11F61" w:rsidP="00F11F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STORY:</w:t>
      </w:r>
    </w:p>
    <w:p w:rsidR="00F53BDF" w:rsidRDefault="00F53BDF" w:rsidP="00F11F6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</w:p>
    <w:p w:rsidR="00F11F61" w:rsidRPr="00D8313B" w:rsidRDefault="00F11F61" w:rsidP="00F11F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RULES:</w:t>
      </w:r>
    </w:p>
    <w:p w:rsidR="00F11F61" w:rsidRDefault="000551C6" w:rsidP="00F11F6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facilitator shares a random fact about themselves.  Shouldn’t be too broad or too specific.</w:t>
      </w:r>
    </w:p>
    <w:p w:rsidR="00D97230" w:rsidRDefault="00D97230" w:rsidP="00D9723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someone else has that in common, they’ll say “link” and tell a new fact about themselves.</w:t>
      </w:r>
    </w:p>
    <w:p w:rsidR="00D97230" w:rsidRDefault="00D97230" w:rsidP="00D97230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more than one person says “link”, play goes to the person who says it first.</w:t>
      </w:r>
    </w:p>
    <w:p w:rsidR="00D97230" w:rsidRPr="00D97230" w:rsidRDefault="00D97230" w:rsidP="00D9723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 continues until everyone has been “linked.”</w:t>
      </w: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CONSIDERATIONS:</w:t>
      </w:r>
    </w:p>
    <w:p w:rsidR="00F11F61" w:rsidRDefault="00D97230" w:rsidP="00F11F6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Players may need to take more than one turn to continue game play to allow everyone to be linked.  </w:t>
      </w:r>
    </w:p>
    <w:p w:rsidR="00D97230" w:rsidRDefault="00D97230" w:rsidP="00F11F6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microphones aren’t working, players can type “Link” in the chat.  A facilitator will need to monitor for this.</w:t>
      </w: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VARITATIONS:</w:t>
      </w:r>
      <w:r w:rsidRPr="00995A97">
        <w:rPr>
          <w:rFonts w:ascii="Times New Roman" w:hAnsi="Times New Roman" w:cs="Times New Roman"/>
          <w:sz w:val="24"/>
          <w:szCs w:val="24"/>
        </w:rPr>
        <w:t xml:space="preserve"> (optional)</w:t>
      </w:r>
    </w:p>
    <w:p w:rsidR="00F11F61" w:rsidRPr="009A5454" w:rsidRDefault="00D97230" w:rsidP="00F11F61">
      <w:pPr>
        <w:pStyle w:val="NoSpacing"/>
        <w:numPr>
          <w:ilvl w:val="0"/>
          <w:numId w:val="5"/>
        </w:numPr>
      </w:pPr>
      <w:r>
        <w:t>Could be played in-person in a socially distant circle.</w:t>
      </w:r>
      <w:bookmarkStart w:id="0" w:name="_GoBack"/>
      <w:bookmarkEnd w:id="0"/>
    </w:p>
    <w:p w:rsidR="00C26B99" w:rsidRPr="00F11F61" w:rsidRDefault="00C26B99" w:rsidP="00F11F61"/>
    <w:sectPr w:rsidR="00C26B99" w:rsidRPr="00F11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CB0"/>
    <w:multiLevelType w:val="hybridMultilevel"/>
    <w:tmpl w:val="42144A68"/>
    <w:lvl w:ilvl="0" w:tplc="CA9EA59E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FFD6DBF"/>
    <w:multiLevelType w:val="hybridMultilevel"/>
    <w:tmpl w:val="8D7A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A2FA3"/>
    <w:multiLevelType w:val="hybridMultilevel"/>
    <w:tmpl w:val="769C9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275FB"/>
    <w:multiLevelType w:val="multilevel"/>
    <w:tmpl w:val="D39E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41619D"/>
    <w:multiLevelType w:val="multilevel"/>
    <w:tmpl w:val="28A8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815F3D"/>
    <w:multiLevelType w:val="multilevel"/>
    <w:tmpl w:val="C0BE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B87594"/>
    <w:multiLevelType w:val="multilevel"/>
    <w:tmpl w:val="E10E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FB"/>
    <w:rsid w:val="000551C6"/>
    <w:rsid w:val="00061303"/>
    <w:rsid w:val="003026C7"/>
    <w:rsid w:val="003E07FB"/>
    <w:rsid w:val="00576CE6"/>
    <w:rsid w:val="00995A97"/>
    <w:rsid w:val="00C26B99"/>
    <w:rsid w:val="00D97230"/>
    <w:rsid w:val="00E8222E"/>
    <w:rsid w:val="00F11F61"/>
    <w:rsid w:val="00F5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235E4"/>
  <w15:chartTrackingRefBased/>
  <w15:docId w15:val="{4EBEF5A7-255B-4342-B615-9AA0BF1B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7F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7FB"/>
    <w:pPr>
      <w:ind w:left="720"/>
      <w:contextualSpacing/>
    </w:pPr>
  </w:style>
  <w:style w:type="paragraph" w:styleId="NoSpacing">
    <w:name w:val="No Spacing"/>
    <w:uiPriority w:val="1"/>
    <w:qFormat/>
    <w:rsid w:val="00995A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Valerie A</dc:creator>
  <cp:keywords/>
  <dc:description/>
  <cp:lastModifiedBy>Regner, Valerie A</cp:lastModifiedBy>
  <cp:revision>3</cp:revision>
  <dcterms:created xsi:type="dcterms:W3CDTF">2021-03-09T22:10:00Z</dcterms:created>
  <dcterms:modified xsi:type="dcterms:W3CDTF">2021-03-09T22:26:00Z</dcterms:modified>
</cp:coreProperties>
</file>