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61" w:rsidRPr="00995A97" w:rsidRDefault="00F11F61" w:rsidP="00F11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VIRTUAL I</w:t>
      </w:r>
      <w:r w:rsidR="004E5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NITIATIVE: MAZE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5A97">
        <w:rPr>
          <w:rFonts w:ascii="Times New Roman" w:hAnsi="Times New Roman" w:cs="Times New Roman"/>
          <w:color w:val="000000"/>
        </w:rPr>
        <w:t> 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GOAL:</w:t>
      </w:r>
      <w:r w:rsidRPr="00995A97">
        <w:rPr>
          <w:rFonts w:ascii="Times New Roman" w:hAnsi="Times New Roman" w:cs="Times New Roman"/>
          <w:b/>
          <w:sz w:val="24"/>
          <w:szCs w:val="24"/>
        </w:rPr>
        <w:t xml:space="preserve">  </w:t>
      </w:r>
    </w:p>
    <w:p w:rsidR="00F53BDF" w:rsidRPr="009A5454" w:rsidRDefault="004E5944" w:rsidP="00F11F6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whole team needs to cross the grid and solve the code by stepping on the correct squares. </w:t>
      </w:r>
    </w:p>
    <w:p w:rsidR="00F11F61" w:rsidRPr="00995A97" w:rsidRDefault="00F11F61" w:rsidP="00F11F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SET-UP:</w:t>
      </w:r>
    </w:p>
    <w:p w:rsidR="00F11F61" w:rsidRDefault="00F3739E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the Maze Blank Grid and the Maze Solution Grid. </w:t>
      </w:r>
    </w:p>
    <w:p w:rsidR="00F11F61" w:rsidRPr="00995A97" w:rsidRDefault="00F11F61" w:rsidP="00F11F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STORY:</w:t>
      </w:r>
    </w:p>
    <w:p w:rsidR="00F53BDF" w:rsidRDefault="00F3739E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group you need to crack this puzzle. On the screen you can see a blank grid. One at a time you will need to point out the exact sequence that will get you from the top left of the grid to the bottom right. </w:t>
      </w:r>
    </w:p>
    <w:p w:rsidR="00F3739E" w:rsidRDefault="00F3739E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careful! If you make a move that is incorrect you will have to start over and let the next person attempt. </w:t>
      </w:r>
    </w:p>
    <w:p w:rsidR="00F3739E" w:rsidRDefault="00F3739E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will continue until your whole team correctly crosses the grid. </w:t>
      </w:r>
    </w:p>
    <w:p w:rsidR="00F11F61" w:rsidRPr="00D8313B" w:rsidRDefault="00F11F61" w:rsidP="00F11F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RULES:</w:t>
      </w:r>
    </w:p>
    <w:p w:rsidR="00F11F61" w:rsidRDefault="00F3739E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only move up/down and left/right. </w:t>
      </w:r>
    </w:p>
    <w:p w:rsidR="00F3739E" w:rsidRDefault="00F3739E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person at a time. </w:t>
      </w:r>
    </w:p>
    <w:p w:rsidR="00F3739E" w:rsidRDefault="00F3739E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use the Spotlight Arrow tool to annotate. </w:t>
      </w:r>
    </w:p>
    <w:p w:rsidR="00F3739E" w:rsidRDefault="00F3739E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only speak when it is your turn to attempt the puzzle. </w:t>
      </w:r>
      <w:bookmarkStart w:id="0" w:name="_GoBack"/>
      <w:bookmarkEnd w:id="0"/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CONSIDERATIONS:</w:t>
      </w:r>
    </w:p>
    <w:p w:rsidR="00F11F61" w:rsidRDefault="00F3739E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may help to have the Maze Solution Grid printed out in front of you. </w:t>
      </w:r>
    </w:p>
    <w:p w:rsidR="00F3739E" w:rsidRDefault="00F3739E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use a fun buzzer website to let participants know they have pointed to the wrong spot. 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3739E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VARI</w:t>
      </w:r>
      <w:r w:rsidR="00F11F61" w:rsidRPr="00995A97">
        <w:rPr>
          <w:rFonts w:ascii="Times New Roman" w:hAnsi="Times New Roman" w:cs="Times New Roman"/>
          <w:b/>
          <w:sz w:val="24"/>
          <w:szCs w:val="24"/>
          <w:u w:val="single"/>
        </w:rPr>
        <w:t>ATIONS:</w:t>
      </w:r>
      <w:r w:rsidR="00F11F61" w:rsidRPr="00995A97">
        <w:rPr>
          <w:rFonts w:ascii="Times New Roman" w:hAnsi="Times New Roman" w:cs="Times New Roman"/>
          <w:sz w:val="24"/>
          <w:szCs w:val="24"/>
        </w:rPr>
        <w:t xml:space="preserve"> (optional)</w:t>
      </w:r>
    </w:p>
    <w:p w:rsidR="00F11F61" w:rsidRPr="009A5454" w:rsidRDefault="00F11F61" w:rsidP="00F11F61">
      <w:pPr>
        <w:pStyle w:val="NoSpacing"/>
        <w:numPr>
          <w:ilvl w:val="0"/>
          <w:numId w:val="5"/>
        </w:numPr>
      </w:pPr>
    </w:p>
    <w:p w:rsidR="00C26B99" w:rsidRPr="00F11F61" w:rsidRDefault="00C26B99" w:rsidP="00F11F61"/>
    <w:sectPr w:rsidR="00C26B99" w:rsidRPr="00F11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CB0"/>
    <w:multiLevelType w:val="hybridMultilevel"/>
    <w:tmpl w:val="42144A68"/>
    <w:lvl w:ilvl="0" w:tplc="CA9EA59E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FFD6DBF"/>
    <w:multiLevelType w:val="hybridMultilevel"/>
    <w:tmpl w:val="8D7A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2FA3"/>
    <w:multiLevelType w:val="hybridMultilevel"/>
    <w:tmpl w:val="769C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275FB"/>
    <w:multiLevelType w:val="multilevel"/>
    <w:tmpl w:val="D39E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1619D"/>
    <w:multiLevelType w:val="multilevel"/>
    <w:tmpl w:val="28A8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15F3D"/>
    <w:multiLevelType w:val="multilevel"/>
    <w:tmpl w:val="C0BE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B87594"/>
    <w:multiLevelType w:val="multilevel"/>
    <w:tmpl w:val="E10E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FB"/>
    <w:rsid w:val="00061303"/>
    <w:rsid w:val="003026C7"/>
    <w:rsid w:val="003E07FB"/>
    <w:rsid w:val="004E5944"/>
    <w:rsid w:val="00576CE6"/>
    <w:rsid w:val="00995A97"/>
    <w:rsid w:val="00C26B99"/>
    <w:rsid w:val="00F11F61"/>
    <w:rsid w:val="00F3739E"/>
    <w:rsid w:val="00F5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2CDAB8"/>
  <w15:chartTrackingRefBased/>
  <w15:docId w15:val="{64D4AE3B-B474-466E-8335-4029735F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7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FB"/>
    <w:pPr>
      <w:ind w:left="720"/>
      <w:contextualSpacing/>
    </w:pPr>
  </w:style>
  <w:style w:type="paragraph" w:styleId="NoSpacing">
    <w:name w:val="No Spacing"/>
    <w:uiPriority w:val="1"/>
    <w:qFormat/>
    <w:rsid w:val="00995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Valerie A</dc:creator>
  <cp:keywords/>
  <dc:description/>
  <cp:lastModifiedBy>Gratton, John David</cp:lastModifiedBy>
  <cp:revision>1</cp:revision>
  <dcterms:created xsi:type="dcterms:W3CDTF">2020-08-24T22:42:00Z</dcterms:created>
  <dcterms:modified xsi:type="dcterms:W3CDTF">2021-05-25T17:10:00Z</dcterms:modified>
</cp:coreProperties>
</file>