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FB" w:rsidRPr="00995A97" w:rsidRDefault="00995A97" w:rsidP="003E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VIRTUAL </w:t>
      </w:r>
      <w:r w:rsidR="003E07FB"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ICE BREAKER: </w:t>
      </w:r>
      <w:r w:rsidR="007764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NAME AND STRECH</w:t>
      </w:r>
    </w:p>
    <w:p w:rsidR="003E07FB" w:rsidRPr="00995A97" w:rsidRDefault="003E07FB" w:rsidP="00995A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color w:val="000000"/>
        </w:rPr>
        <w:t> </w:t>
      </w:r>
    </w:p>
    <w:p w:rsidR="003E07FB" w:rsidRPr="00995A97" w:rsidRDefault="003E07FB" w:rsidP="00995A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GOAL</w:t>
      </w:r>
      <w:r w:rsidR="00995A97" w:rsidRPr="00995A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95A97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995A97" w:rsidRDefault="00D8313B" w:rsidP="00995A9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Get used to using the names of others</w:t>
      </w:r>
    </w:p>
    <w:p w:rsidR="00D8313B" w:rsidRDefault="00D8313B" w:rsidP="00995A9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Move and stretch</w:t>
      </w:r>
    </w:p>
    <w:p w:rsidR="00D8313B" w:rsidRPr="00995A97" w:rsidRDefault="00D8313B" w:rsidP="00D831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07FB" w:rsidRPr="00995A97" w:rsidRDefault="003E07FB" w:rsidP="00995A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SET-UP:</w:t>
      </w:r>
    </w:p>
    <w:p w:rsidR="00995A97" w:rsidRDefault="00D8313B" w:rsidP="00995A9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None</w:t>
      </w:r>
    </w:p>
    <w:p w:rsidR="00D8313B" w:rsidRPr="00995A97" w:rsidRDefault="00D8313B" w:rsidP="00D831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07FB" w:rsidRPr="00995A97" w:rsidRDefault="003E07FB" w:rsidP="00995A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STORY:</w:t>
      </w:r>
    </w:p>
    <w:p w:rsidR="00D8313B" w:rsidRDefault="00D8313B" w:rsidP="00D831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We’ll be sitting for a while so it’s good to get up and stretch just to make sure we are fully awake.</w:t>
      </w:r>
    </w:p>
    <w:p w:rsidR="00D8313B" w:rsidRPr="00D8313B" w:rsidRDefault="00D8313B" w:rsidP="00D831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07FB" w:rsidRPr="00995A97" w:rsidRDefault="00995A97" w:rsidP="00995A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RULES:</w:t>
      </w:r>
    </w:p>
    <w:p w:rsidR="00D8313B" w:rsidRDefault="00D8313B" w:rsidP="00D831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facilitator will call on someone to start as the leader.</w:t>
      </w:r>
    </w:p>
    <w:p w:rsidR="00D8313B" w:rsidRDefault="00D8313B" w:rsidP="00D831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leader will say their name and show a stretch.</w:t>
      </w:r>
    </w:p>
    <w:p w:rsidR="00D8313B" w:rsidRDefault="00D8313B" w:rsidP="00D831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Everyone else greets the leader by saying “Hi ___________” (participants name) and does the stretch with the leader.</w:t>
      </w:r>
    </w:p>
    <w:p w:rsidR="00D8313B" w:rsidRDefault="00D8313B" w:rsidP="00D831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current leader chooses a new leader  </w:t>
      </w:r>
    </w:p>
    <w:p w:rsidR="00D8313B" w:rsidRDefault="00D8313B" w:rsidP="00D831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leader shares their name and a new stretch.</w:t>
      </w:r>
    </w:p>
    <w:p w:rsidR="00D8313B" w:rsidRDefault="00D8313B" w:rsidP="00D831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group greets the new leader and does the stretch.</w:t>
      </w:r>
    </w:p>
    <w:p w:rsidR="00D8313B" w:rsidRDefault="00D8313B" w:rsidP="00D8313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Repeat until everyone has had a chance to be the leader</w:t>
      </w:r>
      <w:r>
        <w:rPr>
          <w:rFonts w:ascii="Times New Roman" w:hAnsi="Times New Roman" w:cs="Times New Roman"/>
          <w:sz w:val="24"/>
          <w:szCs w:val="24"/>
        </w:rPr>
        <w:t xml:space="preserve"> and share a stretch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5A97" w:rsidRPr="00995A97" w:rsidRDefault="00995A97" w:rsidP="00D831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95A97" w:rsidRPr="00995A97" w:rsidRDefault="00995A97" w:rsidP="00995A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CONSIDERATIONS:</w:t>
      </w:r>
    </w:p>
    <w:p w:rsidR="00995A97" w:rsidRDefault="00D8313B" w:rsidP="00995A9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 everyone use their camera?  If someone can’t, ask them to describe their stretch.</w:t>
      </w:r>
    </w:p>
    <w:p w:rsidR="00D8313B" w:rsidRDefault="00D8313B" w:rsidP="00995A9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participants back away from their camera so we can see all of them, not just their belly.</w:t>
      </w:r>
    </w:p>
    <w:p w:rsidR="00D8313B" w:rsidRPr="00995A97" w:rsidRDefault="00D8313B" w:rsidP="00D8313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95A97" w:rsidRPr="00995A97" w:rsidRDefault="00995A97" w:rsidP="00995A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VARITATIONS:</w:t>
      </w:r>
      <w:r w:rsidRPr="00995A97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3E07FB" w:rsidRDefault="00D8313B" w:rsidP="00995A9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8313B">
        <w:rPr>
          <w:rFonts w:ascii="Times New Roman" w:hAnsi="Times New Roman" w:cs="Times New Roman"/>
          <w:sz w:val="24"/>
          <w:szCs w:val="24"/>
        </w:rPr>
        <w:t>Instead of stretches, have participants share dance moves.</w:t>
      </w:r>
    </w:p>
    <w:p w:rsidR="00D8313B" w:rsidRDefault="00D8313B" w:rsidP="00995A9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larger groups, split into breakrooms of no more than 15 people.</w:t>
      </w:r>
    </w:p>
    <w:p w:rsidR="00D8313B" w:rsidRPr="00D8313B" w:rsidRDefault="00D8313B" w:rsidP="00995A9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Instead of Hi, have participant greet each other in a more creative way: Howdy, Ahoy, Welcome, What’s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up, Good Morning, etc.</w:t>
      </w:r>
    </w:p>
    <w:p w:rsidR="00576CE6" w:rsidRPr="00995A97" w:rsidRDefault="00576CE6" w:rsidP="00995A97">
      <w:pPr>
        <w:pStyle w:val="NoSpacing"/>
        <w:rPr>
          <w:sz w:val="24"/>
          <w:szCs w:val="24"/>
        </w:rPr>
      </w:pPr>
    </w:p>
    <w:sectPr w:rsidR="00576CE6" w:rsidRPr="00995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6DBF"/>
    <w:multiLevelType w:val="hybridMultilevel"/>
    <w:tmpl w:val="F306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A2FA3"/>
    <w:multiLevelType w:val="hybridMultilevel"/>
    <w:tmpl w:val="07F4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75FB"/>
    <w:multiLevelType w:val="multilevel"/>
    <w:tmpl w:val="D39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1619D"/>
    <w:multiLevelType w:val="multilevel"/>
    <w:tmpl w:val="28A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15F3D"/>
    <w:multiLevelType w:val="multilevel"/>
    <w:tmpl w:val="C0B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87594"/>
    <w:multiLevelType w:val="multilevel"/>
    <w:tmpl w:val="E10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B"/>
    <w:rsid w:val="003E07FB"/>
    <w:rsid w:val="00576CE6"/>
    <w:rsid w:val="007764D4"/>
    <w:rsid w:val="00995A97"/>
    <w:rsid w:val="00D8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D0525"/>
  <w15:chartTrackingRefBased/>
  <w15:docId w15:val="{4EBEF5A7-255B-4342-B615-9AA0BF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B"/>
    <w:pPr>
      <w:ind w:left="720"/>
      <w:contextualSpacing/>
    </w:pPr>
  </w:style>
  <w:style w:type="paragraph" w:styleId="NoSpacing">
    <w:name w:val="No Spacing"/>
    <w:uiPriority w:val="1"/>
    <w:qFormat/>
    <w:rsid w:val="0099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Valerie A</dc:creator>
  <cp:keywords/>
  <dc:description/>
  <cp:lastModifiedBy>Regner, Valerie A</cp:lastModifiedBy>
  <cp:revision>3</cp:revision>
  <dcterms:created xsi:type="dcterms:W3CDTF">2020-08-25T21:35:00Z</dcterms:created>
  <dcterms:modified xsi:type="dcterms:W3CDTF">2020-08-25T21:46:00Z</dcterms:modified>
</cp:coreProperties>
</file>