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</w:t>
      </w:r>
      <w:r w:rsidR="00B85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INITIATIVE: NUMBER SLIDE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B85171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the cards in order from 1 – 11 by sliding them into the open spot.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DD3590" w:rsidP="00DD3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this Google Slide Link - </w:t>
      </w:r>
      <w:hyperlink r:id="rId5" w:history="1">
        <w:r w:rsidRPr="00D81A89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https://docs.google.com/presentation/d/1vFYFNJG4fM0ytQEkf4YUI4Tt9GqdLBgTk8W6isDK15E/edit?usp=sharing</w:t>
        </w:r>
      </w:hyperlink>
    </w:p>
    <w:p w:rsidR="00DD3590" w:rsidRDefault="003C0BB1" w:rsidP="00DD3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Duplicate</w:t>
      </w:r>
      <w:r w:rsidR="00DD3590">
        <w:rPr>
          <w:rFonts w:ascii="Times New Roman" w:hAnsi="Times New Roman" w:cs="Times New Roman"/>
          <w:sz w:val="24"/>
          <w:szCs w:val="24"/>
        </w:rPr>
        <w:t xml:space="preserve"> enough slides so that each breakout room will have their own slide.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7F544A" w:rsidRPr="007F544A" w:rsidRDefault="00DD3590" w:rsidP="007F544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Share the above link with the group and ask everyone to open the link.</w:t>
      </w:r>
      <w:r w:rsidR="007F544A">
        <w:rPr>
          <w:rFonts w:ascii="Times New Roman" w:hAnsi="Times New Roman" w:cs="Times New Roman"/>
          <w:sz w:val="24"/>
          <w:szCs w:val="24"/>
        </w:rPr>
        <w:t xml:space="preserve"> NOTE: </w:t>
      </w:r>
      <w:r w:rsidR="007F544A" w:rsidRPr="007F544A">
        <w:rPr>
          <w:rFonts w:ascii="Times New Roman" w:hAnsi="Times New Roman" w:cs="Times New Roman"/>
          <w:sz w:val="24"/>
          <w:szCs w:val="24"/>
          <w:u w:val="single"/>
        </w:rPr>
        <w:t xml:space="preserve">this link will only work in Google Chrome. </w:t>
      </w:r>
      <w:r w:rsidRPr="007F54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DD3590" w:rsidRDefault="00DD3590" w:rsidP="00DD3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the group to put the cards in numerical order. 1 is on the top left and 11 will be bottom right. </w:t>
      </w:r>
    </w:p>
    <w:p w:rsidR="00DD3590" w:rsidRDefault="00DD3590" w:rsidP="00DD3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each person in the group 1 or 2 numbers that they can move. Once numbers are assigned that person can only move the numbers they were given.</w:t>
      </w:r>
    </w:p>
    <w:p w:rsidR="00DD3590" w:rsidRDefault="00DD3590" w:rsidP="00DD3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Ace card equals 1. </w:t>
      </w:r>
      <w:r w:rsidR="002E7761">
        <w:rPr>
          <w:rFonts w:ascii="Times New Roman" w:hAnsi="Times New Roman" w:cs="Times New Roman"/>
          <w:sz w:val="24"/>
          <w:szCs w:val="24"/>
        </w:rPr>
        <w:t xml:space="preserve">The Jack equals 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DD3590" w:rsidRPr="003C0BB1" w:rsidRDefault="00DD3590" w:rsidP="003C0BB1">
      <w:pPr>
        <w:pStyle w:val="NormalWeb"/>
        <w:numPr>
          <w:ilvl w:val="0"/>
          <w:numId w:val="5"/>
        </w:numPr>
        <w:spacing w:beforeAutospacing="0" w:after="120" w:afterAutospacing="0"/>
        <w:textAlignment w:val="baseline"/>
        <w:rPr>
          <w:color w:val="3D3D3D"/>
        </w:rPr>
      </w:pPr>
      <w:r w:rsidRPr="003C0BB1">
        <w:rPr>
          <w:color w:val="3D3D3D"/>
        </w:rPr>
        <w:t>The cards may only slide up/down or left/right, (not diagonally).  </w:t>
      </w:r>
    </w:p>
    <w:p w:rsidR="00DD3590" w:rsidRPr="003C0BB1" w:rsidRDefault="00DD3590" w:rsidP="003C0BB1">
      <w:pPr>
        <w:pStyle w:val="NormalWeb"/>
        <w:numPr>
          <w:ilvl w:val="0"/>
          <w:numId w:val="5"/>
        </w:numPr>
        <w:spacing w:beforeAutospacing="0" w:after="0" w:afterAutospacing="0"/>
        <w:textAlignment w:val="baseline"/>
        <w:rPr>
          <w:color w:val="3D3D3D"/>
        </w:rPr>
      </w:pPr>
      <w:r w:rsidRPr="003C0BB1">
        <w:rPr>
          <w:color w:val="3D3D3D"/>
        </w:rPr>
        <w:t xml:space="preserve">Only one card may be moved at a time.  </w:t>
      </w:r>
    </w:p>
    <w:p w:rsidR="00F11F61" w:rsidRDefault="00F11F61" w:rsidP="003C0BB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2E7761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activity could be timed. </w:t>
      </w:r>
    </w:p>
    <w:p w:rsidR="002E7761" w:rsidRDefault="002E7761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 large group that needs to split into breakout rooms assign each breakout room their own slide to work on.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3C0BB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</w:t>
      </w:r>
      <w:r w:rsidR="00F11F61" w:rsidRPr="00995A97">
        <w:rPr>
          <w:rFonts w:ascii="Times New Roman" w:hAnsi="Times New Roman" w:cs="Times New Roman"/>
          <w:b/>
          <w:sz w:val="24"/>
          <w:szCs w:val="24"/>
          <w:u w:val="single"/>
        </w:rPr>
        <w:t>ATIONS:</w:t>
      </w:r>
      <w:r w:rsidR="00F11F61"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82CF4"/>
    <w:multiLevelType w:val="multilevel"/>
    <w:tmpl w:val="708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2E7761"/>
    <w:rsid w:val="003026C7"/>
    <w:rsid w:val="003C0BB1"/>
    <w:rsid w:val="003E07FB"/>
    <w:rsid w:val="00576CE6"/>
    <w:rsid w:val="007F544A"/>
    <w:rsid w:val="00995A97"/>
    <w:rsid w:val="00B85171"/>
    <w:rsid w:val="00C26B99"/>
    <w:rsid w:val="00DD3590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DF1A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51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vFYFNJG4fM0ytQEkf4YUI4Tt9GqdLBgTk8W6isDK15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4</cp:revision>
  <dcterms:created xsi:type="dcterms:W3CDTF">2021-05-25T16:26:00Z</dcterms:created>
  <dcterms:modified xsi:type="dcterms:W3CDTF">2021-05-25T16:34:00Z</dcterms:modified>
</cp:coreProperties>
</file>