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FB" w:rsidRPr="00995A97" w:rsidRDefault="00995A97" w:rsidP="003E07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VIRTUAL </w:t>
      </w:r>
      <w:r w:rsidR="003E07FB"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ICE BREAKER: </w:t>
      </w:r>
      <w:r w:rsidR="00DE560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PRE-EVENT or BREAK TIME SCAVENGER HUNT</w:t>
      </w: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</w:t>
      </w:r>
      <w:r w:rsidR="00995A97" w:rsidRPr="00995A9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995A97" w:rsidRDefault="00DE5600" w:rsidP="00995A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some movement for people who might otherwise be sitting all day while teleworking/</w:t>
      </w:r>
      <w:proofErr w:type="spellStart"/>
      <w:r>
        <w:rPr>
          <w:rFonts w:ascii="Times New Roman" w:hAnsi="Times New Roman" w:cs="Times New Roman"/>
          <w:sz w:val="24"/>
          <w:szCs w:val="24"/>
        </w:rPr>
        <w:t>telelearning</w:t>
      </w:r>
      <w:proofErr w:type="spellEnd"/>
      <w:r w:rsidR="00FB19E3">
        <w:rPr>
          <w:rFonts w:ascii="Times New Roman" w:hAnsi="Times New Roman" w:cs="Times New Roman"/>
          <w:sz w:val="24"/>
          <w:szCs w:val="24"/>
        </w:rPr>
        <w:t>.  They’ll need to get up to find the items (and then get up to put the items away)</w:t>
      </w:r>
    </w:p>
    <w:p w:rsidR="00DE5600" w:rsidRDefault="00DE5600" w:rsidP="00995A97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 something about each other.</w:t>
      </w:r>
    </w:p>
    <w:p w:rsidR="00FB19E3" w:rsidRPr="00995A97" w:rsidRDefault="00FB19E3" w:rsidP="00FB19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995A97" w:rsidRDefault="00DE5600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Before the event, email parti</w:t>
      </w:r>
      <w:r w:rsidR="00FB19E3">
        <w:rPr>
          <w:rFonts w:ascii="Times New Roman" w:hAnsi="Times New Roman" w:cs="Times New Roman"/>
          <w:sz w:val="24"/>
          <w:szCs w:val="24"/>
        </w:rPr>
        <w:t>cipants a list of diverse items one could find in their home. Or, during a break session, share a slide with a list of diverse items one could find in their home.</w:t>
      </w:r>
    </w:p>
    <w:p w:rsidR="00FB19E3" w:rsidRDefault="00FB19E3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participants to find items and bring to the meeting/event</w:t>
      </w:r>
    </w:p>
    <w:p w:rsidR="00FB19E3" w:rsidRPr="00995A97" w:rsidRDefault="00FB19E3" w:rsidP="00FB19E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E07FB" w:rsidRPr="00995A97" w:rsidRDefault="003E07FB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995A97" w:rsidRPr="00995A97" w:rsidRDefault="00FB19E3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want to get to know you.  Using the list provided, find a couple of items that fit the categories but ALSO tell us something about you.</w:t>
      </w:r>
    </w:p>
    <w:p w:rsidR="003E07FB" w:rsidRPr="00995A97" w:rsidRDefault="00995A97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995A97" w:rsidRPr="00995A97" w:rsidRDefault="00DE5600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Choose items that are work/school appropriate</w:t>
      </w:r>
    </w:p>
    <w:p w:rsidR="00995A97" w:rsidRPr="00995A97" w:rsidRDefault="00995A97" w:rsidP="00995A97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995A97" w:rsidRPr="00995A97" w:rsidRDefault="00FB19E3" w:rsidP="00995A97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Don’t make the list too long, maybe 5-10 items max.  You’ll have participants that will show up with every item on the list.  It might make their space cluttered for the rest of the event.</w:t>
      </w:r>
    </w:p>
    <w:p w:rsidR="00995A97" w:rsidRPr="00995A97" w:rsidRDefault="00995A97" w:rsidP="00995A9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VARITATIONS:</w:t>
      </w:r>
      <w:r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576CE6" w:rsidRDefault="00FB19E3" w:rsidP="00FB19E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B19E3">
        <w:rPr>
          <w:rFonts w:ascii="Times New Roman" w:hAnsi="Times New Roman" w:cs="Times New Roman"/>
          <w:sz w:val="24"/>
          <w:szCs w:val="24"/>
        </w:rPr>
        <w:t>Award points</w:t>
      </w:r>
      <w:r>
        <w:rPr>
          <w:rFonts w:ascii="Times New Roman" w:hAnsi="Times New Roman" w:cs="Times New Roman"/>
          <w:sz w:val="24"/>
          <w:szCs w:val="24"/>
        </w:rPr>
        <w:t xml:space="preserve"> for the different items people can find (and show) the group.</w:t>
      </w:r>
    </w:p>
    <w:p w:rsidR="00834917" w:rsidRDefault="00834917" w:rsidP="00FB19E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Have a list of items to find that don’t have to tell a story about the participant.</w:t>
      </w:r>
    </w:p>
    <w:p w:rsidR="00834917" w:rsidRPr="00FB19E3" w:rsidRDefault="00834917" w:rsidP="00FB19E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Lists can be specific or more general items.</w:t>
      </w:r>
      <w:bookmarkStart w:id="0" w:name="_GoBack"/>
      <w:bookmarkEnd w:id="0"/>
    </w:p>
    <w:sectPr w:rsidR="00834917" w:rsidRPr="00FB19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D6DBF"/>
    <w:multiLevelType w:val="hybridMultilevel"/>
    <w:tmpl w:val="F306F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A2FA3"/>
    <w:multiLevelType w:val="hybridMultilevel"/>
    <w:tmpl w:val="70388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865CB"/>
    <w:rsid w:val="003E07FB"/>
    <w:rsid w:val="00576CE6"/>
    <w:rsid w:val="00834917"/>
    <w:rsid w:val="00995A97"/>
    <w:rsid w:val="00C631B7"/>
    <w:rsid w:val="00DE5600"/>
    <w:rsid w:val="00FB19E3"/>
    <w:rsid w:val="00FE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C9768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Regner, Valerie A</cp:lastModifiedBy>
  <cp:revision>6</cp:revision>
  <dcterms:created xsi:type="dcterms:W3CDTF">2020-08-24T23:26:00Z</dcterms:created>
  <dcterms:modified xsi:type="dcterms:W3CDTF">2020-08-25T20:30:00Z</dcterms:modified>
</cp:coreProperties>
</file>