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VIRTUAL ICE BREAKER:</w:t>
      </w:r>
      <w:r w:rsidR="0048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Wikipedia Relay</w:t>
      </w: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486B36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Loosen up a group, get them laughing, and cheering each other on.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486B3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each team member to type a noun (an appropriate noun) into the chat.  Once everyone has done that, as them to write a second appropriate noun.</w:t>
      </w:r>
    </w:p>
    <w:p w:rsidR="00486B36" w:rsidRDefault="00486B3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gives you the list of words and the order you’ll go in.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486B36" w:rsidRDefault="00486B36" w:rsidP="00486B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 player to go first.  They will open Wikipedia in the browser of their choice.</w:t>
      </w:r>
    </w:p>
    <w:p w:rsidR="00486B36" w:rsidRDefault="00486B36" w:rsidP="00486B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shares their screen</w:t>
      </w:r>
    </w:p>
    <w:p w:rsidR="00486B36" w:rsidRDefault="00486B36" w:rsidP="00486B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</w:t>
      </w:r>
      <w:r>
        <w:rPr>
          <w:rFonts w:ascii="Times New Roman" w:hAnsi="Times New Roman" w:cs="Times New Roman"/>
          <w:sz w:val="24"/>
          <w:szCs w:val="24"/>
        </w:rPr>
        <w:t xml:space="preserve"> will type in the first word in list of in the chat and up the Wikipedia page for it.</w:t>
      </w:r>
    </w:p>
    <w:p w:rsidR="00F53BDF" w:rsidRDefault="00486B3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time starts, the player can only use mouse clicks to navigate to the second word on the list, no keyboard strokes.</w:t>
      </w:r>
    </w:p>
    <w:p w:rsidR="00D85657" w:rsidRDefault="00D85657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have 90 seconds to complete the task.</w:t>
      </w:r>
    </w:p>
    <w:p w:rsidR="00D85657" w:rsidRDefault="00D85657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90 seconds is over, the next player will try to get from the third word on the list to the forth word.</w:t>
      </w:r>
    </w:p>
    <w:p w:rsidR="00D85657" w:rsidRDefault="00D85657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continues until everyone who wants a turn has gone.</w:t>
      </w: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486B36" w:rsidRPr="00486B36" w:rsidRDefault="00486B36" w:rsidP="00486B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cannot use the back button when navigating to their word.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486B3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must be able to share their screens.  Might not work using a mobile devices and Wikipedia app (needs testing)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D85657" w:rsidRDefault="00D85657" w:rsidP="00F11F61">
      <w:pPr>
        <w:pStyle w:val="NoSpacing"/>
        <w:numPr>
          <w:ilvl w:val="0"/>
          <w:numId w:val="5"/>
        </w:numPr>
      </w:pPr>
      <w:r>
        <w:t>If someone doesn’t get to their “goal” word, whatever</w:t>
      </w:r>
      <w:bookmarkStart w:id="0" w:name="_GoBack"/>
      <w:bookmarkEnd w:id="0"/>
      <w:r>
        <w:t xml:space="preserve"> page they are on at the end of their time is where the next player begins.</w:t>
      </w:r>
    </w:p>
    <w:p w:rsidR="00F11F61" w:rsidRDefault="00486B36" w:rsidP="00F11F61">
      <w:pPr>
        <w:pStyle w:val="NoSpacing"/>
        <w:numPr>
          <w:ilvl w:val="0"/>
          <w:numId w:val="5"/>
        </w:numPr>
      </w:pPr>
      <w:r>
        <w:t>Let the group choose their words after knowing what the game is.</w:t>
      </w:r>
    </w:p>
    <w:p w:rsidR="00486B36" w:rsidRDefault="00486B36" w:rsidP="00486B36">
      <w:pPr>
        <w:pStyle w:val="NoSpacing"/>
        <w:numPr>
          <w:ilvl w:val="1"/>
          <w:numId w:val="5"/>
        </w:numPr>
      </w:pPr>
      <w:r>
        <w:t>They can choose for themselves</w:t>
      </w:r>
    </w:p>
    <w:p w:rsidR="00486B36" w:rsidRDefault="00486B36" w:rsidP="00486B36">
      <w:pPr>
        <w:pStyle w:val="NoSpacing"/>
        <w:numPr>
          <w:ilvl w:val="1"/>
          <w:numId w:val="5"/>
        </w:numPr>
      </w:pPr>
      <w:r>
        <w:t>They can choose for each other</w:t>
      </w:r>
    </w:p>
    <w:p w:rsidR="00486B36" w:rsidRDefault="00486B36" w:rsidP="00486B36">
      <w:pPr>
        <w:pStyle w:val="NoSpacing"/>
        <w:numPr>
          <w:ilvl w:val="0"/>
          <w:numId w:val="5"/>
        </w:numPr>
      </w:pPr>
      <w:r>
        <w:t>Allow more time for a participant to get from one word to another</w:t>
      </w:r>
    </w:p>
    <w:p w:rsidR="00486B36" w:rsidRPr="009A5454" w:rsidRDefault="00486B36" w:rsidP="00486B36">
      <w:pPr>
        <w:pStyle w:val="NoSpacing"/>
        <w:numPr>
          <w:ilvl w:val="0"/>
          <w:numId w:val="5"/>
        </w:numPr>
      </w:pPr>
      <w:r>
        <w:t>Allow other participant to help (shouting out directions).</w:t>
      </w: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3026C7"/>
    <w:rsid w:val="00357BDB"/>
    <w:rsid w:val="003E07FB"/>
    <w:rsid w:val="00486B36"/>
    <w:rsid w:val="00576CE6"/>
    <w:rsid w:val="00995A97"/>
    <w:rsid w:val="00C26B99"/>
    <w:rsid w:val="00D85657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523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Regner, Valerie A</cp:lastModifiedBy>
  <cp:revision>3</cp:revision>
  <dcterms:created xsi:type="dcterms:W3CDTF">2021-03-09T22:33:00Z</dcterms:created>
  <dcterms:modified xsi:type="dcterms:W3CDTF">2021-03-09T22:45:00Z</dcterms:modified>
</cp:coreProperties>
</file>