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61" w:rsidRPr="00995A97" w:rsidRDefault="00643D24" w:rsidP="00F11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VIRTUAL INITATIVE</w:t>
      </w:r>
      <w:r w:rsidR="00F11F61" w:rsidRPr="0099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BREAKER: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Zoom</w:t>
      </w: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5A97">
        <w:rPr>
          <w:rFonts w:ascii="Times New Roman" w:hAnsi="Times New Roman" w:cs="Times New Roman"/>
          <w:color w:val="000000"/>
        </w:rPr>
        <w:t> </w:t>
      </w: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GOAL:</w:t>
      </w:r>
      <w:r w:rsidRPr="00995A97">
        <w:rPr>
          <w:rFonts w:ascii="Times New Roman" w:hAnsi="Times New Roman" w:cs="Times New Roman"/>
          <w:b/>
          <w:sz w:val="24"/>
          <w:szCs w:val="24"/>
        </w:rPr>
        <w:t xml:space="preserve">  </w:t>
      </w:r>
    </w:p>
    <w:p w:rsidR="00F53BDF" w:rsidRPr="009A5454" w:rsidRDefault="0051283C" w:rsidP="00F11F6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Participants try to </w:t>
      </w:r>
      <w:r w:rsidR="00942CB7">
        <w:rPr>
          <w:rFonts w:ascii="Times New Roman" w:hAnsi="Times New Roman" w:cs="Times New Roman"/>
          <w:sz w:val="24"/>
          <w:szCs w:val="24"/>
        </w:rPr>
        <w:t>put images in order without showing each other the image.</w:t>
      </w:r>
    </w:p>
    <w:p w:rsidR="00F11F61" w:rsidRPr="00995A97" w:rsidRDefault="00F11F61" w:rsidP="00F11F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SET-UP:</w:t>
      </w:r>
    </w:p>
    <w:p w:rsidR="00F11F61" w:rsidRDefault="00035FD4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each participant a Zoom Image.</w:t>
      </w:r>
    </w:p>
    <w:p w:rsidR="00035FD4" w:rsidRDefault="00035FD4" w:rsidP="00035FD4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can be done during a break to avoid much of a pause in programming.  Ask each participant to enter their email into the chat (or private chat). </w:t>
      </w:r>
    </w:p>
    <w:p w:rsidR="00F11F61" w:rsidRPr="00967108" w:rsidRDefault="00035FD4" w:rsidP="0025760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67108">
        <w:rPr>
          <w:rFonts w:ascii="Times New Roman" w:hAnsi="Times New Roman" w:cs="Times New Roman"/>
          <w:sz w:val="24"/>
          <w:szCs w:val="24"/>
        </w:rPr>
        <w:t xml:space="preserve">Zoom images can be found scanned to the p-drive.  </w:t>
      </w: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STORY:</w:t>
      </w:r>
    </w:p>
    <w:p w:rsidR="00035FD4" w:rsidRDefault="00035FD4" w:rsidP="00AE3B7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Everyone has be</w:t>
      </w:r>
      <w:r w:rsidR="00967108">
        <w:rPr>
          <w:rFonts w:ascii="Times New Roman" w:hAnsi="Times New Roman" w:cs="Times New Roman"/>
          <w:sz w:val="24"/>
          <w:szCs w:val="24"/>
        </w:rPr>
        <w:t xml:space="preserve">en emailed an image.  Make sure participants can open. </w:t>
      </w:r>
    </w:p>
    <w:p w:rsidR="00AE3B7C" w:rsidRDefault="00AE3B7C" w:rsidP="00AE3B7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images need to be put “in order”.</w:t>
      </w:r>
      <w:r w:rsidR="00484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C5B" w:rsidRDefault="00967108" w:rsidP="00AE3B7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do </w:t>
      </w:r>
      <w:r w:rsidR="00484C5B">
        <w:rPr>
          <w:rFonts w:ascii="Times New Roman" w:hAnsi="Times New Roman" w:cs="Times New Roman"/>
          <w:sz w:val="24"/>
          <w:szCs w:val="24"/>
        </w:rPr>
        <w:t>this, you’ll have a chance to talk to everyone, but not see each other’s images.</w:t>
      </w:r>
    </w:p>
    <w:p w:rsidR="00484C5B" w:rsidRDefault="00484C5B" w:rsidP="00AE3B7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think you have images in the correct order, move participant images around o</w:t>
      </w:r>
      <w:r w:rsidR="00967108">
        <w:rPr>
          <w:rFonts w:ascii="Times New Roman" w:hAnsi="Times New Roman" w:cs="Times New Roman"/>
          <w:sz w:val="24"/>
          <w:szCs w:val="24"/>
        </w:rPr>
        <w:t xml:space="preserve">n your screen in the order you think the images go in. </w:t>
      </w:r>
      <w:bookmarkStart w:id="0" w:name="_GoBack"/>
      <w:bookmarkEnd w:id="0"/>
    </w:p>
    <w:p w:rsidR="00C012DF" w:rsidRPr="00AE3B7C" w:rsidRDefault="00967108" w:rsidP="00AE3B7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think you have all i</w:t>
      </w:r>
      <w:r w:rsidR="00C012DF">
        <w:rPr>
          <w:rFonts w:ascii="Times New Roman" w:hAnsi="Times New Roman" w:cs="Times New Roman"/>
          <w:sz w:val="24"/>
          <w:szCs w:val="24"/>
        </w:rPr>
        <w:t>mages (and participant faces) in order, let the facilitator know.</w:t>
      </w:r>
    </w:p>
    <w:p w:rsidR="00F11F61" w:rsidRPr="00D8313B" w:rsidRDefault="00F11F61" w:rsidP="00F11F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RULES:</w:t>
      </w:r>
    </w:p>
    <w:p w:rsidR="00F11F61" w:rsidRDefault="00484C5B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one can share their screen or share their image with another team player.</w:t>
      </w: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CONSIDERATIONS:</w:t>
      </w:r>
    </w:p>
    <w:p w:rsidR="00035FD4" w:rsidRDefault="00AE3B7C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31 images in Zoom.  This game is best played with no fewer than 20 participants so there are enough images in the game to actually “Zoom”.</w:t>
      </w:r>
    </w:p>
    <w:p w:rsidR="00AE3B7C" w:rsidRDefault="00AE3B7C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Depending on the number of participants/images used, consider removing images from the front and back instead of just off of one end.</w:t>
      </w:r>
    </w:p>
    <w:p w:rsidR="00F11F61" w:rsidRDefault="00035FD4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 are unable to reorder themselves when joining via mobile device.  It is</w:t>
      </w:r>
      <w:r w:rsidR="00C012DF">
        <w:rPr>
          <w:rFonts w:ascii="Times New Roman" w:hAnsi="Times New Roman" w:cs="Times New Roman"/>
          <w:sz w:val="24"/>
          <w:szCs w:val="24"/>
        </w:rPr>
        <w:t xml:space="preserve"> not necessary for everyone to </w:t>
      </w:r>
      <w:r>
        <w:rPr>
          <w:rFonts w:ascii="Times New Roman" w:hAnsi="Times New Roman" w:cs="Times New Roman"/>
          <w:sz w:val="24"/>
          <w:szCs w:val="24"/>
        </w:rPr>
        <w:t>be able to do the reordering, but it is easier to follow along.</w:t>
      </w:r>
    </w:p>
    <w:p w:rsidR="00C012DF" w:rsidRDefault="00C012DF" w:rsidP="00C012DF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“Participants will need to have their screens set up  in Gallery View for this to  happen”</w:t>
      </w:r>
    </w:p>
    <w:p w:rsidR="00C012DF" w:rsidRDefault="00C012DF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VARITATIONS:</w:t>
      </w:r>
      <w:r w:rsidRPr="00995A97">
        <w:rPr>
          <w:rFonts w:ascii="Times New Roman" w:hAnsi="Times New Roman" w:cs="Times New Roman"/>
          <w:sz w:val="24"/>
          <w:szCs w:val="24"/>
        </w:rPr>
        <w:t xml:space="preserve"> (optional)</w:t>
      </w:r>
    </w:p>
    <w:p w:rsidR="00F11F61" w:rsidRPr="009A5454" w:rsidRDefault="00F11F61" w:rsidP="00F11F61">
      <w:pPr>
        <w:pStyle w:val="NoSpacing"/>
        <w:numPr>
          <w:ilvl w:val="0"/>
          <w:numId w:val="5"/>
        </w:numPr>
      </w:pPr>
    </w:p>
    <w:p w:rsidR="00C26B99" w:rsidRPr="00F11F61" w:rsidRDefault="00C26B99" w:rsidP="00F11F61"/>
    <w:sectPr w:rsidR="00C26B99" w:rsidRPr="00F11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CB0"/>
    <w:multiLevelType w:val="hybridMultilevel"/>
    <w:tmpl w:val="42144A68"/>
    <w:lvl w:ilvl="0" w:tplc="CA9EA59E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FFD6DBF"/>
    <w:multiLevelType w:val="hybridMultilevel"/>
    <w:tmpl w:val="8D7A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A2FA3"/>
    <w:multiLevelType w:val="hybridMultilevel"/>
    <w:tmpl w:val="769C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275FB"/>
    <w:multiLevelType w:val="multilevel"/>
    <w:tmpl w:val="D39E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41619D"/>
    <w:multiLevelType w:val="multilevel"/>
    <w:tmpl w:val="28A8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15F3D"/>
    <w:multiLevelType w:val="multilevel"/>
    <w:tmpl w:val="C0BE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B87594"/>
    <w:multiLevelType w:val="multilevel"/>
    <w:tmpl w:val="E10E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FB"/>
    <w:rsid w:val="00035FD4"/>
    <w:rsid w:val="00061303"/>
    <w:rsid w:val="003026C7"/>
    <w:rsid w:val="003E07FB"/>
    <w:rsid w:val="00443C64"/>
    <w:rsid w:val="00484C5B"/>
    <w:rsid w:val="0051283C"/>
    <w:rsid w:val="00576CE6"/>
    <w:rsid w:val="00643D24"/>
    <w:rsid w:val="00942CB7"/>
    <w:rsid w:val="00967108"/>
    <w:rsid w:val="00995A97"/>
    <w:rsid w:val="00AE3B7C"/>
    <w:rsid w:val="00C012DF"/>
    <w:rsid w:val="00C26B99"/>
    <w:rsid w:val="00F11F61"/>
    <w:rsid w:val="00F5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77FBA"/>
  <w15:chartTrackingRefBased/>
  <w15:docId w15:val="{4EBEF5A7-255B-4342-B615-9AA0BF1B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7F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7FB"/>
    <w:pPr>
      <w:ind w:left="720"/>
      <w:contextualSpacing/>
    </w:pPr>
  </w:style>
  <w:style w:type="paragraph" w:styleId="NoSpacing">
    <w:name w:val="No Spacing"/>
    <w:uiPriority w:val="1"/>
    <w:qFormat/>
    <w:rsid w:val="00995A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Valerie A</dc:creator>
  <cp:keywords/>
  <dc:description/>
  <cp:lastModifiedBy>Gratton, John David</cp:lastModifiedBy>
  <cp:revision>5</cp:revision>
  <dcterms:created xsi:type="dcterms:W3CDTF">2021-03-12T22:18:00Z</dcterms:created>
  <dcterms:modified xsi:type="dcterms:W3CDTF">2021-05-27T15:38:00Z</dcterms:modified>
</cp:coreProperties>
</file>